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6C4CA69" w:rsidR="002C7DFC" w:rsidRPr="00CE1155" w:rsidRDefault="0059376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6ED1B7" w:rsidR="00C35387" w:rsidRPr="00C35387" w:rsidRDefault="005937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6CF01" w:rsidR="00C35387" w:rsidRPr="00C35387" w:rsidRDefault="005937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24C867" w:rsidR="00C35387" w:rsidRPr="00C35387" w:rsidRDefault="005937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34A632" w:rsidR="00C35387" w:rsidRPr="00C35387" w:rsidRDefault="005937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706E93" w:rsidR="00C35387" w:rsidRPr="00C35387" w:rsidRDefault="005937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73B06A" w:rsidR="00C35387" w:rsidRPr="00C35387" w:rsidRDefault="005937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DBA825" w:rsidR="00B60082" w:rsidRPr="00C35387" w:rsidRDefault="005937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CE57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70E6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1C27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5986D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779D24" w:rsidR="007405FF" w:rsidRPr="00CE1155" w:rsidRDefault="005937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F9FB62" w:rsidR="007405FF" w:rsidRPr="00CE1155" w:rsidRDefault="005937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EEED9D" w:rsidR="007405FF" w:rsidRPr="00CE1155" w:rsidRDefault="005937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61A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982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72A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7C4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41D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D98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E66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72B9BE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56CB38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B14AD9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41E835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4E3703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D90D2B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49A818" w:rsidR="007405FF" w:rsidRPr="00CE1155" w:rsidRDefault="005937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C6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F17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16D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628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135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AF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260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883BFC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6401C3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EAEA76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966FA6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0C2B3E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599D7A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777142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1F2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47A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177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615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3BC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B5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0E9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8A8057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5F5967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51498D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6189F9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7188E8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B1453D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B6EA10" w:rsidR="00F25EFD" w:rsidRPr="00CE1155" w:rsidRDefault="005937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A51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5AC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F8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70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DF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A0E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E1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CC4F32" w:rsidR="00D9304E" w:rsidRPr="00CE1155" w:rsidRDefault="005937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D450B0" w:rsidR="00D9304E" w:rsidRPr="00CE1155" w:rsidRDefault="005937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E71F4F" w:rsidR="00D9304E" w:rsidRPr="00CE1155" w:rsidRDefault="005937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1B2C1B" w:rsidR="00D9304E" w:rsidRPr="00275371" w:rsidRDefault="005937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8E1E9F" w:rsidR="00D9304E" w:rsidRPr="00CE1155" w:rsidRDefault="005937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3977C5" w:rsidR="00D9304E" w:rsidRPr="00275371" w:rsidRDefault="005937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E583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6E6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848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8E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7E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989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481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0E4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93766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