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2F9D26" w:rsidR="00364DA6" w:rsidRPr="00364DA6" w:rsidRDefault="00252F9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6EC10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71E49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5A83B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F863A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CE8CF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84233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00362" w:rsidR="00CD095D" w:rsidRPr="00C859CC" w:rsidRDefault="00252F9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EB4D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374D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7AD5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4FEE0" w:rsidR="003149D6" w:rsidRPr="00C859CC" w:rsidRDefault="00252F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B1483" w:rsidR="003149D6" w:rsidRPr="00C859CC" w:rsidRDefault="00252F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0D608" w:rsidR="003149D6" w:rsidRPr="00C859CC" w:rsidRDefault="00252F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9EFAD" w:rsidR="003149D6" w:rsidRPr="00C859CC" w:rsidRDefault="00252F9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EBBD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336DCF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95108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632DC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1EC9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BFA3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A0CAE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38A30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4ABB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B794A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85D63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DCBDA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D2C23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E9919" w:rsidR="003149D6" w:rsidRPr="00C859CC" w:rsidRDefault="00252F9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E95D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915E1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8A8B3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6B358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1230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82F1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08434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8FFE0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2DF69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FEA08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8275B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1A13A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36061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F967" w:rsidR="003149D6" w:rsidRPr="00C859CC" w:rsidRDefault="00252F9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E7D22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5D17B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7208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06A87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662E2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9515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08690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EC68D8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70271DD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796128B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026F28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5FFC41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3193CE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FA57F3" w:rsidR="003149D6" w:rsidRPr="00C859CC" w:rsidRDefault="00252F9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7EF8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3D6DF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3522E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C6F39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5D13C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0012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0CDE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0454A2" w:rsidR="003149D6" w:rsidRPr="00C859CC" w:rsidRDefault="00252F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3AC7F96" w:rsidR="003149D6" w:rsidRPr="00C859CC" w:rsidRDefault="00252F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A10C54" w:rsidR="003149D6" w:rsidRPr="00C859CC" w:rsidRDefault="00252F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04F9CB" w:rsidR="003149D6" w:rsidRPr="00C859CC" w:rsidRDefault="00252F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57A1F0" w:rsidR="003149D6" w:rsidRPr="00C859CC" w:rsidRDefault="00252F9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F767AD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26BDA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02F95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BA790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162CD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EFB4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EC6F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5482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146AB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52F93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