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2AF80" w:rsidR="00380DB3" w:rsidRPr="0068293E" w:rsidRDefault="009A05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01CE82" w:rsidR="00380DB3" w:rsidRPr="0068293E" w:rsidRDefault="009A05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A2B5F" w:rsidR="00240DC4" w:rsidRPr="00B03D55" w:rsidRDefault="009A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1FCA2" w:rsidR="00240DC4" w:rsidRPr="00B03D55" w:rsidRDefault="009A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D6F64" w:rsidR="00240DC4" w:rsidRPr="00B03D55" w:rsidRDefault="009A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47813" w:rsidR="00240DC4" w:rsidRPr="00B03D55" w:rsidRDefault="009A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D68B4" w:rsidR="00240DC4" w:rsidRPr="00B03D55" w:rsidRDefault="009A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6C339" w:rsidR="00240DC4" w:rsidRPr="00B03D55" w:rsidRDefault="009A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26A63" w:rsidR="00240DC4" w:rsidRPr="00B03D55" w:rsidRDefault="009A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C2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D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B2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4DC04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C28D2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EF00E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08BE8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1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4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5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9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6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C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4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AF27D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2637D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46904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1561C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73E20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D9527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4EFF2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5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F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D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1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7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F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5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C22EF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C7C2E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C3101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39DD6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D8933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2DED0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3E27A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5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4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0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B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5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A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4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04AAE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A1DB8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4D160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D0708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316D9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327E7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D880C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D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2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1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3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0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E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8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1BF3C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F2371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68E05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DD706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BBBE8" w:rsidR="009A6C64" w:rsidRPr="00730585" w:rsidRDefault="009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EF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57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2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8E66E" w:rsidR="001835FB" w:rsidRPr="00DA1511" w:rsidRDefault="009A0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3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E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4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D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3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501" w:rsidRPr="00B537C7" w:rsidRDefault="009A0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50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