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2D26F" w:rsidR="00380DB3" w:rsidRPr="0068293E" w:rsidRDefault="002F4C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91DE87" w:rsidR="00380DB3" w:rsidRPr="0068293E" w:rsidRDefault="002F4C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C2195" w:rsidR="00240DC4" w:rsidRPr="00B03D55" w:rsidRDefault="002F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10292" w:rsidR="00240DC4" w:rsidRPr="00B03D55" w:rsidRDefault="002F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B62693" w:rsidR="00240DC4" w:rsidRPr="00B03D55" w:rsidRDefault="002F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BD25F" w:rsidR="00240DC4" w:rsidRPr="00B03D55" w:rsidRDefault="002F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7E0A8" w:rsidR="00240DC4" w:rsidRPr="00B03D55" w:rsidRDefault="002F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6A2D9" w:rsidR="00240DC4" w:rsidRPr="00B03D55" w:rsidRDefault="002F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4F47B" w:rsidR="00240DC4" w:rsidRPr="00B03D55" w:rsidRDefault="002F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2C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B5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3E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181AA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5AEA3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A7CEC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0C7A0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E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A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6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83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9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7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7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5F6BB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DF8FA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7F59C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FF478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8E4D1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95411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8A472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7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58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6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2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F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A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9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854D2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FEDE6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BA089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24509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87078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D6A64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96063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A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6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A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F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F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7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3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EB453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B95C3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A1188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FD4B2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1A55E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19D0E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39093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8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D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F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F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1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30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E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B83B3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4F9CC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219D0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8F4C6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9D651" w:rsidR="009A6C64" w:rsidRPr="00730585" w:rsidRDefault="002F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D7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9F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8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F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3B63F" w:rsidR="001835FB" w:rsidRPr="00DA1511" w:rsidRDefault="002F4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3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F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1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2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4C42" w:rsidRPr="00B537C7" w:rsidRDefault="002F4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50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C4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