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0704C2" w:rsidR="00380DB3" w:rsidRPr="0068293E" w:rsidRDefault="00E45E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FB61A0" w:rsidR="00380DB3" w:rsidRPr="0068293E" w:rsidRDefault="00E45E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1B410" w:rsidR="00240DC4" w:rsidRPr="00B03D55" w:rsidRDefault="00E45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0E2DB" w:rsidR="00240DC4" w:rsidRPr="00B03D55" w:rsidRDefault="00E45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4AB9E" w:rsidR="00240DC4" w:rsidRPr="00B03D55" w:rsidRDefault="00E45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F026E" w:rsidR="00240DC4" w:rsidRPr="00B03D55" w:rsidRDefault="00E45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9F8F3" w:rsidR="00240DC4" w:rsidRPr="00B03D55" w:rsidRDefault="00E45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65703" w:rsidR="00240DC4" w:rsidRPr="00B03D55" w:rsidRDefault="00E45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1F0E7" w:rsidR="00240DC4" w:rsidRPr="00B03D55" w:rsidRDefault="00E45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D1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A5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A9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655E7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D4478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310B5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7AB86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3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F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0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A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8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4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C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8E5D0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38232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481B4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42E7B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49A5A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028C8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E6B7A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5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6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0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7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2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9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D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D8B63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95F98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A162E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5A746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0327E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566E1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24AB0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9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4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1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E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D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88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8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73339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4A91D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018CC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F486E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8BC80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BF709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6922D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4B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8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4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A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4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0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2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68A26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E3357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137EC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C000C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8FEB4" w:rsidR="009A6C64" w:rsidRPr="00730585" w:rsidRDefault="00E4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EE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B8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E9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43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B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AA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0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2E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4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5E73" w:rsidRPr="00B537C7" w:rsidRDefault="00E45E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5E7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87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