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905A3" w:rsidR="00380DB3" w:rsidRPr="0068293E" w:rsidRDefault="00F42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B0F30" w:rsidR="00380DB3" w:rsidRPr="0068293E" w:rsidRDefault="00F42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7CC34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1C512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13A02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41832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F117F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46074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9DB49" w:rsidR="00240DC4" w:rsidRPr="00B03D55" w:rsidRDefault="00F42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28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52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1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52E14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29700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E3A4F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BFC61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F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8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E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5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7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F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D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DBE4E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EFDD6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EBCDB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4247E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78FBA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40759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75130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A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D9CCF" w:rsidR="001835FB" w:rsidRPr="00DA1511" w:rsidRDefault="00F42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F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8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1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A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2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3B7FD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D8FA9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31A0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13CAF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919B9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417D5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ADF60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6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D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3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1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C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3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8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2FA2B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1097B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2ACE2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68804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58C2D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4DE2E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5FEF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4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5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F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F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C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9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24BC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F6522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009DB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DD666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25DE5" w:rsidR="009A6C64" w:rsidRPr="00730585" w:rsidRDefault="00F4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C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8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0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7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6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6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8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B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7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3D7" w:rsidRPr="00B537C7" w:rsidRDefault="00F42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3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