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90CAF" w:rsidR="00380DB3" w:rsidRPr="0068293E" w:rsidRDefault="00080E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4D70C" w:rsidR="00380DB3" w:rsidRPr="0068293E" w:rsidRDefault="00080E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3C5E3" w:rsidR="00240DC4" w:rsidRPr="00B03D55" w:rsidRDefault="00080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B5AB3" w:rsidR="00240DC4" w:rsidRPr="00B03D55" w:rsidRDefault="00080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78F34" w:rsidR="00240DC4" w:rsidRPr="00B03D55" w:rsidRDefault="00080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FC854" w:rsidR="00240DC4" w:rsidRPr="00B03D55" w:rsidRDefault="00080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7A843" w:rsidR="00240DC4" w:rsidRPr="00B03D55" w:rsidRDefault="00080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342BB" w:rsidR="00240DC4" w:rsidRPr="00B03D55" w:rsidRDefault="00080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7B130" w:rsidR="00240DC4" w:rsidRPr="00B03D55" w:rsidRDefault="00080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A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74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6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46D0A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D8667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D2E50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9E33B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6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A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9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7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A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6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F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3AEC9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57736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8C36D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A713B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00AE5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09C52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69F17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5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A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E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6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E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9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2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87696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80CD4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AFFDB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F521D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E74F6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2C11F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9735D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A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0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6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D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9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7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B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C6DA3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B586F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4B3AE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6763B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BC6AB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B8355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FC22E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6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C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D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2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1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A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9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E8A6E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F300B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A6FF4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462A2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529A1" w:rsidR="009A6C64" w:rsidRPr="00730585" w:rsidRDefault="0008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DC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B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1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3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5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8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A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4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8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E25" w:rsidRPr="00B537C7" w:rsidRDefault="00080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E2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