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D8D25" w:rsidR="00380DB3" w:rsidRPr="0068293E" w:rsidRDefault="00C61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5D621" w:rsidR="00380DB3" w:rsidRPr="0068293E" w:rsidRDefault="00C61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DEC0B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FD324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58BD6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F92FE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C14DD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F3795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0EFC7" w:rsidR="00240DC4" w:rsidRPr="00B03D55" w:rsidRDefault="00C6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4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91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1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5A55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DE5DD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E1305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049C4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5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A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9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5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8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C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A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55A73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B48A7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D157F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472D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13750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C460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0025B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B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F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E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6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3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7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7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B94E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C8A72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A0054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DC980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FAB12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75566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59D82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C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7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B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8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4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8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CC452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6C797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D742B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A800C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D3C82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6103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C0DBE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4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3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E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F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7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9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8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8C7FD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1E153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2187E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67779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C3AA6" w:rsidR="009A6C64" w:rsidRPr="00730585" w:rsidRDefault="00C6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9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6F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C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E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2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2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D5099" w:rsidR="001835FB" w:rsidRPr="00DA1511" w:rsidRDefault="00C61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4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8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B52" w:rsidRPr="00B537C7" w:rsidRDefault="00C61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B5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