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4013E" w:rsidR="00380DB3" w:rsidRPr="0068293E" w:rsidRDefault="00385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78FC3" w:rsidR="00380DB3" w:rsidRPr="0068293E" w:rsidRDefault="00385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8C8286" w:rsidR="00240DC4" w:rsidRPr="00B03D55" w:rsidRDefault="00385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7B1636" w:rsidR="00240DC4" w:rsidRPr="00B03D55" w:rsidRDefault="00385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277E5" w:rsidR="00240DC4" w:rsidRPr="00B03D55" w:rsidRDefault="00385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6242B" w:rsidR="00240DC4" w:rsidRPr="00B03D55" w:rsidRDefault="00385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8DE2E" w:rsidR="00240DC4" w:rsidRPr="00B03D55" w:rsidRDefault="00385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ABF22" w:rsidR="00240DC4" w:rsidRPr="00B03D55" w:rsidRDefault="00385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B72697" w:rsidR="00240DC4" w:rsidRPr="00B03D55" w:rsidRDefault="00385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30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F3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A0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3BE2A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9563E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E8A7C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ED0CA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0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1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82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631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4E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3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C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78734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9F89D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11636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8837F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EF5EB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117F6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7DFF2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3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1D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9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1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7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9E69B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C617B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2DDF0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15A9D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8A31F3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DEE5B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0EB18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0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4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9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AE1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DE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87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83040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96034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2C021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AF077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B15A8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AF145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9D2F9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F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C7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1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7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A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6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F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8823B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9F83E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B6EC8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E69D3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B9B633" w:rsidR="009A6C64" w:rsidRPr="00730585" w:rsidRDefault="00385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F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6E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9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5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95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E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F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D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F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517" w:rsidRPr="00B537C7" w:rsidRDefault="00385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51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