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0684C" w:rsidR="00380DB3" w:rsidRPr="0068293E" w:rsidRDefault="00C25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D9B2B" w:rsidR="00380DB3" w:rsidRPr="0068293E" w:rsidRDefault="00C25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FDEA3" w:rsidR="00240DC4" w:rsidRPr="00B03D55" w:rsidRDefault="00C2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75CE7" w:rsidR="00240DC4" w:rsidRPr="00B03D55" w:rsidRDefault="00C2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7679E" w:rsidR="00240DC4" w:rsidRPr="00B03D55" w:rsidRDefault="00C2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98D02" w:rsidR="00240DC4" w:rsidRPr="00B03D55" w:rsidRDefault="00C2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5BE7B" w:rsidR="00240DC4" w:rsidRPr="00B03D55" w:rsidRDefault="00C2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9B9B6" w:rsidR="00240DC4" w:rsidRPr="00B03D55" w:rsidRDefault="00C2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B5631" w:rsidR="00240DC4" w:rsidRPr="00B03D55" w:rsidRDefault="00C2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69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D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A8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68F65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94336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37380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266F7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4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B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2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7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4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2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4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8525C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95DBB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33C66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BB0ED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77798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EB8C5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BC312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C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D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0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F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3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3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7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867CA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D2923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31EE1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C9002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DA8BF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4E80A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2E9F2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2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0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4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008FB" w:rsidR="001835FB" w:rsidRPr="00DA1511" w:rsidRDefault="00C25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F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6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5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86EC1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A8F1E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37ABE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6D220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F0F92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A574E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6D6EB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D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1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648D1" w:rsidR="001835FB" w:rsidRPr="00DA1511" w:rsidRDefault="00C25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8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5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3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F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5F2C8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8BF72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41938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63E5E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11B14" w:rsidR="009A6C64" w:rsidRPr="00730585" w:rsidRDefault="00C2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1D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06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F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5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8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3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8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F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9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1D5" w:rsidRPr="00B537C7" w:rsidRDefault="00C25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1D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