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DD04E" w:rsidR="00380DB3" w:rsidRPr="0068293E" w:rsidRDefault="004759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3B807" w:rsidR="00380DB3" w:rsidRPr="0068293E" w:rsidRDefault="004759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3C3C6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B218E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A063C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B9CD1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45B94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C081A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7F5EF" w:rsidR="00240DC4" w:rsidRPr="00B03D55" w:rsidRDefault="00475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7A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B1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F8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FD970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9F746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B010B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4F3C3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9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4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4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5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0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3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8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A03C6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AEBE5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10CEC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1CBFB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2A90F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5C343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0D26E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F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8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9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B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C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0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5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9FAF8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B529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D25BC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DFC75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8F9D9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3D702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50A42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D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7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D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A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B4234" w:rsidR="001835FB" w:rsidRPr="00DA1511" w:rsidRDefault="00475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C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7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7AB1A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2B247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EC4B1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AB68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41113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701B2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4D2E1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B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E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C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E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0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8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A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326A0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29E7C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73F96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5851A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62D7" w:rsidR="009A6C64" w:rsidRPr="00730585" w:rsidRDefault="00475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C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03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D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6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F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F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3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5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1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990" w:rsidRPr="00B537C7" w:rsidRDefault="00475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990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