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9FFDB" w:rsidR="00380DB3" w:rsidRPr="0068293E" w:rsidRDefault="00661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42182" w:rsidR="00380DB3" w:rsidRPr="0068293E" w:rsidRDefault="00661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2D737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6B516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E79B8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A37EF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D1617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981CD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FB40D" w:rsidR="00240DC4" w:rsidRPr="00B03D55" w:rsidRDefault="0066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6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8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5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51206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F0A7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94080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542D2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E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F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8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1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9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C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2E409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695FD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CEB31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E7E7B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90D3D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DEB4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33C32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3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4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7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6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D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4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9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0E279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CCC09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34EE3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1BC4F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2A8A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C39F5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03064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C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C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6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1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F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8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D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6EF5B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1D2A2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FBFF4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D01DA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B0802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7F5FB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41BCC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9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A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3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C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F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4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B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1839A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F384F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4C50B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726FC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B1BCA" w:rsidR="009A6C64" w:rsidRPr="00730585" w:rsidRDefault="0066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1F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BA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2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F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8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F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C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0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701" w:rsidRPr="00B537C7" w:rsidRDefault="00661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70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