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7F1E90" w:rsidR="00380DB3" w:rsidRPr="0068293E" w:rsidRDefault="00B338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C86FE" w:rsidR="00380DB3" w:rsidRPr="0068293E" w:rsidRDefault="00B338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80570" w:rsidR="00240DC4" w:rsidRPr="00B03D55" w:rsidRDefault="00B3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6B58A" w:rsidR="00240DC4" w:rsidRPr="00B03D55" w:rsidRDefault="00B3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37E07" w:rsidR="00240DC4" w:rsidRPr="00B03D55" w:rsidRDefault="00B3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E05C2" w:rsidR="00240DC4" w:rsidRPr="00B03D55" w:rsidRDefault="00B3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B5266" w:rsidR="00240DC4" w:rsidRPr="00B03D55" w:rsidRDefault="00B3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90659" w:rsidR="00240DC4" w:rsidRPr="00B03D55" w:rsidRDefault="00B3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CACAF" w:rsidR="00240DC4" w:rsidRPr="00B03D55" w:rsidRDefault="00B3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3A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71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98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7CE8F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A3B3C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298A5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8C1C2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0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F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A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C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F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6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D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0DDB8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21176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5FBF3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C374B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691EB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4ABD4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092F3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6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4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F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2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8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0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2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A52EC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737C3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844D9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45150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BC809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D8C5C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F46E9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C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2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6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0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5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E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0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F0471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CBDD5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5CF7A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20538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AEF61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212D9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3CF42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A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B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5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E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E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9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2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155A1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ACF4B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A9931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0FBC9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27457" w:rsidR="009A6C64" w:rsidRPr="00730585" w:rsidRDefault="00B3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B8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0C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E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F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3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8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6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2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A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38D9" w:rsidRPr="00B537C7" w:rsidRDefault="00B33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8D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