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6BFBE" w:rsidR="00380DB3" w:rsidRPr="0068293E" w:rsidRDefault="00093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651D8" w:rsidR="00380DB3" w:rsidRPr="0068293E" w:rsidRDefault="00093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B2406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9C531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8C151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241E2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8E46C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199A3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CDBFE" w:rsidR="00240DC4" w:rsidRPr="00B03D55" w:rsidRDefault="00093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EB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E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4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7CC5B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7FB2C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AAEE4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F7A71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9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F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B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7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B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4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9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88879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1E327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3F13C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53B9C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A196E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D204A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49B2F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8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4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A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C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E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C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2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AADF2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BD0B9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268B2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C4923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9D63C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88E31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F9639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F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3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7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E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C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3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2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70FBA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7A5DF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EC5D1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3FB88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51643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C3BF3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4FEFC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3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3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7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5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3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4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6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E008E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C2FA6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7A2BC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39992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5A7DE" w:rsidR="009A6C64" w:rsidRPr="00730585" w:rsidRDefault="0009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09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4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7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C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A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7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5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6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2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EB4" w:rsidRPr="00B537C7" w:rsidRDefault="00093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EB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