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151E5" w:rsidR="00380DB3" w:rsidRPr="0068293E" w:rsidRDefault="00E23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DEA15" w:rsidR="00380DB3" w:rsidRPr="0068293E" w:rsidRDefault="00E23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0AA88" w:rsidR="00240DC4" w:rsidRPr="00B03D55" w:rsidRDefault="00E2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6B239" w:rsidR="00240DC4" w:rsidRPr="00B03D55" w:rsidRDefault="00E2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8B95A" w:rsidR="00240DC4" w:rsidRPr="00B03D55" w:rsidRDefault="00E2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15B3C" w:rsidR="00240DC4" w:rsidRPr="00B03D55" w:rsidRDefault="00E2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CEF16" w:rsidR="00240DC4" w:rsidRPr="00B03D55" w:rsidRDefault="00E2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1C156" w:rsidR="00240DC4" w:rsidRPr="00B03D55" w:rsidRDefault="00E2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1BC7F" w:rsidR="00240DC4" w:rsidRPr="00B03D55" w:rsidRDefault="00E23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A1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07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A2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54A1C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066B9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D51D1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30699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9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5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8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8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1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8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1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458EE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CD7F7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234AB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E8BD5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7D551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07540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97DC4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4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6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B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7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F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E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A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68AAC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4D6D6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AF7A9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85E7C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91F58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D2C16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B7D82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2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2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B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D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4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1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A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60D1E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29596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644EE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F9945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435BE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E35F2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89015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2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1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F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7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E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8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C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6307C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D4371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9DA80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8072D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35ED4" w:rsidR="009A6C64" w:rsidRPr="00730585" w:rsidRDefault="00E23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50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6B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E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1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0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8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9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B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D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011" w:rsidRPr="00B537C7" w:rsidRDefault="00E23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011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