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2AB5E" w:rsidR="00380DB3" w:rsidRPr="0068293E" w:rsidRDefault="008D62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F4EC0" w:rsidR="00380DB3" w:rsidRPr="0068293E" w:rsidRDefault="008D62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5C210" w:rsidR="00240DC4" w:rsidRPr="00B03D55" w:rsidRDefault="008D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E869D" w:rsidR="00240DC4" w:rsidRPr="00B03D55" w:rsidRDefault="008D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A9E67" w:rsidR="00240DC4" w:rsidRPr="00B03D55" w:rsidRDefault="008D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00FD1" w:rsidR="00240DC4" w:rsidRPr="00B03D55" w:rsidRDefault="008D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97B00" w:rsidR="00240DC4" w:rsidRPr="00B03D55" w:rsidRDefault="008D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18350" w:rsidR="00240DC4" w:rsidRPr="00B03D55" w:rsidRDefault="008D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0E225" w:rsidR="00240DC4" w:rsidRPr="00B03D55" w:rsidRDefault="008D6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D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D2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66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05D2F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8E86D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BEEE7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5B69B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E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3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B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3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9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8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B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181C2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F10D4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E7FB0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4BDA2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98473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0DBEC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5F8A9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B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5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5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B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A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1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1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B77FE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3DABF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4E7D7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36613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48BCF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172E9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48F16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7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B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E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F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4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1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2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2B26D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BD349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AE0ED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BE7BB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0EA8E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4B5FC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3E6D7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3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5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3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5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3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6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48AE0" w:rsidR="001835FB" w:rsidRPr="00DA1511" w:rsidRDefault="008D62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BA0D1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BD741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BC83D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78149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65342" w:rsidR="009A6C64" w:rsidRPr="00730585" w:rsidRDefault="008D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F8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2A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5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D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D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7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4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A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4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23F" w:rsidRPr="00B537C7" w:rsidRDefault="008D6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23F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