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2A5E7" w:rsidR="00380DB3" w:rsidRPr="0068293E" w:rsidRDefault="00CD7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B780D" w:rsidR="00380DB3" w:rsidRPr="0068293E" w:rsidRDefault="00CD7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A9FBD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EADC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77FA1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C7BF1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62541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C8ABE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D60A2" w:rsidR="00240DC4" w:rsidRPr="00B03D55" w:rsidRDefault="00CD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9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C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6C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A4D9C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DA7E6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D38F2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56845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1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8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2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0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E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E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E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0973E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1DFD2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1CD86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5EF47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F922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4E1C2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28942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6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4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6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9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F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5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8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DE4D9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5D426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68CDB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19D1C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6D5E1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19753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23A68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0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8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6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5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8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6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7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1D546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C94E1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B113F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CD6B5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8883E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8AECD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E32D0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F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8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1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5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F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6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0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03E52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96D1E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10131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7497E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2D54E" w:rsidR="009A6C64" w:rsidRPr="00730585" w:rsidRDefault="00CD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6D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B0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3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C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7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B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D9E18" w:rsidR="001835FB" w:rsidRPr="00DA1511" w:rsidRDefault="00CD7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8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B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5F9" w:rsidRPr="00B537C7" w:rsidRDefault="00CD7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5F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