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1AB96" w:rsidR="00380DB3" w:rsidRPr="0068293E" w:rsidRDefault="000A6F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4E2644" w:rsidR="00380DB3" w:rsidRPr="0068293E" w:rsidRDefault="000A6F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CD131D" w:rsidR="00240DC4" w:rsidRPr="00B03D55" w:rsidRDefault="000A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3C3BE" w:rsidR="00240DC4" w:rsidRPr="00B03D55" w:rsidRDefault="000A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ABF3C" w:rsidR="00240DC4" w:rsidRPr="00B03D55" w:rsidRDefault="000A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3B56FB" w:rsidR="00240DC4" w:rsidRPr="00B03D55" w:rsidRDefault="000A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801E4" w:rsidR="00240DC4" w:rsidRPr="00B03D55" w:rsidRDefault="000A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6470D" w:rsidR="00240DC4" w:rsidRPr="00B03D55" w:rsidRDefault="000A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BAFD8" w:rsidR="00240DC4" w:rsidRPr="00B03D55" w:rsidRDefault="000A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ED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06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FA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48AAF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83AC6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B6D6B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5DD19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1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D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8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9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3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1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F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4E7C1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DF444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5D400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A29F7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C378E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2E6B4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BDE69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B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0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2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8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B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95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0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59BA7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E107F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B45F3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57DF9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3338F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10A6A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F5378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1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BD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7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E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D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9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1D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952A1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93FD1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A8021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D4245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90052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11EA5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85EA4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C3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1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2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4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E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1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3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00896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A0C13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BB659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61E2B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3C671" w:rsidR="009A6C64" w:rsidRPr="00730585" w:rsidRDefault="000A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1D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A7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6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E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F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0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0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A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F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6F57" w:rsidRPr="00B537C7" w:rsidRDefault="000A6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6F5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C1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