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6C65E" w:rsidR="00380DB3" w:rsidRPr="0068293E" w:rsidRDefault="00CC3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FE305" w:rsidR="00380DB3" w:rsidRPr="0068293E" w:rsidRDefault="00CC3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9F2D3" w:rsidR="00240DC4" w:rsidRPr="00B03D55" w:rsidRDefault="00CC3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0AEDF" w:rsidR="00240DC4" w:rsidRPr="00B03D55" w:rsidRDefault="00CC3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D25D4" w:rsidR="00240DC4" w:rsidRPr="00B03D55" w:rsidRDefault="00CC3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BCBAF" w:rsidR="00240DC4" w:rsidRPr="00B03D55" w:rsidRDefault="00CC3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9B596" w:rsidR="00240DC4" w:rsidRPr="00B03D55" w:rsidRDefault="00CC3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272F8" w:rsidR="00240DC4" w:rsidRPr="00B03D55" w:rsidRDefault="00CC3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04B13" w:rsidR="00240DC4" w:rsidRPr="00B03D55" w:rsidRDefault="00CC3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5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F4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F9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29B31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7D281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0B993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4C532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7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1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6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9D486" w:rsidR="001835FB" w:rsidRPr="00DA1511" w:rsidRDefault="00CC3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3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C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E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A0163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C9FED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00208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68A62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FC92C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A5BED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EAE69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4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0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A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7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5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5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5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CE2AF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4CD04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D4936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BC385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01122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CC79A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A73E4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1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A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E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8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E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2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C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ADD00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77D7D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82624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7B06A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9BEDA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04E66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E28FD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D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5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C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7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B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C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7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7A60E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4501D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E1192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1A995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69553" w:rsidR="009A6C64" w:rsidRPr="00730585" w:rsidRDefault="00CC3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08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1A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A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2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5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3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B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0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D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FEA" w:rsidRPr="00B537C7" w:rsidRDefault="00CC3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FE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