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7E8F40" w:rsidR="00380DB3" w:rsidRPr="0068293E" w:rsidRDefault="00043E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0F2D4C" w:rsidR="00380DB3" w:rsidRPr="0068293E" w:rsidRDefault="00043E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21D32C" w:rsidR="00240DC4" w:rsidRPr="00B03D55" w:rsidRDefault="00043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BD71D6" w:rsidR="00240DC4" w:rsidRPr="00B03D55" w:rsidRDefault="00043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5FEA3" w:rsidR="00240DC4" w:rsidRPr="00B03D55" w:rsidRDefault="00043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0FF60" w:rsidR="00240DC4" w:rsidRPr="00B03D55" w:rsidRDefault="00043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CE7F66" w:rsidR="00240DC4" w:rsidRPr="00B03D55" w:rsidRDefault="00043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105718" w:rsidR="00240DC4" w:rsidRPr="00B03D55" w:rsidRDefault="00043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F6AC00" w:rsidR="00240DC4" w:rsidRPr="00B03D55" w:rsidRDefault="00043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97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1A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81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30167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55584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55F6B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C5CD3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46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C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0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9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E6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A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2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D0303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B6294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ABA7E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03C98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5146E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375B5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5CE9A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93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1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1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1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DB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7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3D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E465F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A0769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8A409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C8360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B8D9A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BF73A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A887E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E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B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9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8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4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8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32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20489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42D29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2FEFB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BE10B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CD821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D8B5F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60AB9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5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655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CC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55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C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88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61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00D11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00AEE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DAA67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D8B0B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0DE92" w:rsidR="009A6C64" w:rsidRPr="00730585" w:rsidRDefault="00043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9F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90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1F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0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F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B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75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2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F2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3EF4" w:rsidRPr="00B537C7" w:rsidRDefault="00043E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EF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E8B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2019-12-12T15:31:00.0000000Z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