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EA8AE" w:rsidR="00380DB3" w:rsidRPr="0068293E" w:rsidRDefault="00E25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26395" w:rsidR="00380DB3" w:rsidRPr="0068293E" w:rsidRDefault="00E25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BD91B" w:rsidR="00240DC4" w:rsidRPr="00B03D55" w:rsidRDefault="00E2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CD011" w:rsidR="00240DC4" w:rsidRPr="00B03D55" w:rsidRDefault="00E2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7CC1E" w:rsidR="00240DC4" w:rsidRPr="00B03D55" w:rsidRDefault="00E2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4E0A6" w:rsidR="00240DC4" w:rsidRPr="00B03D55" w:rsidRDefault="00E2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5452D" w:rsidR="00240DC4" w:rsidRPr="00B03D55" w:rsidRDefault="00E2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5B191" w:rsidR="00240DC4" w:rsidRPr="00B03D55" w:rsidRDefault="00E2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53165E" w:rsidR="00240DC4" w:rsidRPr="00B03D55" w:rsidRDefault="00E255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33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2C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6C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01A11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6EAFA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1FE92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F93A2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3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6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B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4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1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F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F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61C57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604D3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C6008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35BDE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3EA59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3A1F1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104F5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C9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3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C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8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2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8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7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F4DDF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B22FE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BF788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A94AD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E96A6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3AE05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9BBA9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B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A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4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6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6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7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1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FF416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E7926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7C3E6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0FF1C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5A9DA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90CF8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29849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3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A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3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7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1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3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9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3DF1E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D44DB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9FD55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6ADA5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A8ED8" w:rsidR="009A6C64" w:rsidRPr="00730585" w:rsidRDefault="00E25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94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61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3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211E2" w:rsidR="001835FB" w:rsidRPr="00DA1511" w:rsidRDefault="00E25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8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0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6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4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5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565" w:rsidRPr="00B537C7" w:rsidRDefault="00E25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565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