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795457" w:rsidR="00380DB3" w:rsidRPr="0068293E" w:rsidRDefault="00D01C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725E03" w:rsidR="00380DB3" w:rsidRPr="0068293E" w:rsidRDefault="00D01C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9F583F" w:rsidR="00240DC4" w:rsidRPr="00B03D55" w:rsidRDefault="00D01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047E8" w:rsidR="00240DC4" w:rsidRPr="00B03D55" w:rsidRDefault="00D01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CECBA5" w:rsidR="00240DC4" w:rsidRPr="00B03D55" w:rsidRDefault="00D01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FAFAC3" w:rsidR="00240DC4" w:rsidRPr="00B03D55" w:rsidRDefault="00D01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35115" w:rsidR="00240DC4" w:rsidRPr="00B03D55" w:rsidRDefault="00D01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FF8B5" w:rsidR="00240DC4" w:rsidRPr="00B03D55" w:rsidRDefault="00D01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7F33F9" w:rsidR="00240DC4" w:rsidRPr="00B03D55" w:rsidRDefault="00D01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D8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F6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BD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53641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3CAAA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E9274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0C1FF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B6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F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7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F4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2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5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F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D2C20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69B5B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587CF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E4F07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4113D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688DC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1BDD2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2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2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7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A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63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D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B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632D5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94717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21832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23ECD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96B2E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7733C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C9D11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8C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91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6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03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18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C6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2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91622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ADAEA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35815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5243F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084E1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42A2F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6C7BF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2D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C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6D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C6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B0195" w:rsidR="001835FB" w:rsidRPr="00DA1511" w:rsidRDefault="00D01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3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9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54322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C521E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79A00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13348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D4B28" w:rsidR="009A6C64" w:rsidRPr="00730585" w:rsidRDefault="00D01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B7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80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D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71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B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91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9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4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9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1C5E" w:rsidRPr="00B537C7" w:rsidRDefault="00D01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C5E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D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2019-12-12T15:31:00.0000000Z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