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764B2" w:rsidR="00380DB3" w:rsidRPr="0068293E" w:rsidRDefault="001E6D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B3BA4" w:rsidR="00380DB3" w:rsidRPr="0068293E" w:rsidRDefault="001E6D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2DE3A" w:rsidR="00240DC4" w:rsidRPr="00B03D55" w:rsidRDefault="001E6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17F32" w:rsidR="00240DC4" w:rsidRPr="00B03D55" w:rsidRDefault="001E6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D7AA0" w:rsidR="00240DC4" w:rsidRPr="00B03D55" w:rsidRDefault="001E6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A9A44" w:rsidR="00240DC4" w:rsidRPr="00B03D55" w:rsidRDefault="001E6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0501E" w:rsidR="00240DC4" w:rsidRPr="00B03D55" w:rsidRDefault="001E6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1B131" w:rsidR="00240DC4" w:rsidRPr="00B03D55" w:rsidRDefault="001E6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AA581" w:rsidR="00240DC4" w:rsidRPr="00B03D55" w:rsidRDefault="001E6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BE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34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ED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8EBEC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9784A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2DCFC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136F1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D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6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C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F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8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4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5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C84F5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D4096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7EA1E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9C9C2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338DA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742A7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A217B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5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3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D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D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8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4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3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B80C7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19706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91689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C55FB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77CC2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7278A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330A7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8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B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2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B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A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4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E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D51FD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447E7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9417B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C1D6E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7F5B6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9AC94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2D338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F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7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1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1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A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E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D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ED27A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FAC9D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5E46F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EE538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DCD6B" w:rsidR="009A6C64" w:rsidRPr="00730585" w:rsidRDefault="001E6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55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B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D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D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9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C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E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1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D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D10" w:rsidRPr="00B537C7" w:rsidRDefault="001E6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D1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