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550C8" w:rsidR="00380DB3" w:rsidRPr="0068293E" w:rsidRDefault="00AF0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41DF1" w:rsidR="00380DB3" w:rsidRPr="0068293E" w:rsidRDefault="00AF0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2E42D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CB451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07368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CE30C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47551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812EC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9A017" w:rsidR="00240DC4" w:rsidRPr="00B03D55" w:rsidRDefault="00A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D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DF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10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8A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5451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191F5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83FB7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B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7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B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6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A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9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1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79073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F3FDC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7DF9B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AD3BE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D1C4F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56093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F1631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D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1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A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A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3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6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FBC51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EC3A3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066E6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37E4A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F8F06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077DF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DAB67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8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4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8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0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E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3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5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A7B3D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DE7A7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C8EB4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BDBBC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5367D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EFFB3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59F00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6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B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9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8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4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1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2119C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91A0C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294C9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A5C7B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695E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4C287" w:rsidR="009A6C64" w:rsidRPr="00730585" w:rsidRDefault="00A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3E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A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9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2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A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1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7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D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157" w:rsidRPr="00B537C7" w:rsidRDefault="00AF0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15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