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3CD14" w:rsidR="00380DB3" w:rsidRPr="0068293E" w:rsidRDefault="00CD29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FBDE4" w:rsidR="00380DB3" w:rsidRPr="0068293E" w:rsidRDefault="00CD29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11EB1" w:rsidR="00240DC4" w:rsidRPr="00B03D55" w:rsidRDefault="00CD2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53BEB" w:rsidR="00240DC4" w:rsidRPr="00B03D55" w:rsidRDefault="00CD2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1C0DD" w:rsidR="00240DC4" w:rsidRPr="00B03D55" w:rsidRDefault="00CD2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FBA9E" w:rsidR="00240DC4" w:rsidRPr="00B03D55" w:rsidRDefault="00CD2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1E78B" w:rsidR="00240DC4" w:rsidRPr="00B03D55" w:rsidRDefault="00CD2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1D4C7" w:rsidR="00240DC4" w:rsidRPr="00B03D55" w:rsidRDefault="00CD2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4D8FE" w:rsidR="00240DC4" w:rsidRPr="00B03D55" w:rsidRDefault="00CD2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48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BF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C6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4D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E6C4D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56FFB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97913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2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4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D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3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D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5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6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D1F94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96C5D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E0BBE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EF46B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4F97A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D7EAC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BA9F4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1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F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5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2994E" w:rsidR="001835FB" w:rsidRPr="00DA1511" w:rsidRDefault="00CD29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3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1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3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9F901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2F57A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3B9DA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047AD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5FAD9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41037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FB713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2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0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D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A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5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E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F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A5224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28781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3E465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F848D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F27A2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B6EBF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2C8B4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E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5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D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D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0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4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62684" w:rsidR="001835FB" w:rsidRPr="00DA1511" w:rsidRDefault="00CD29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77382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FBB69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77016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027D7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0A005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9A43A" w:rsidR="009A6C64" w:rsidRPr="00730585" w:rsidRDefault="00CD2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DC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7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5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3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5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7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D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2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296A" w:rsidRPr="00B537C7" w:rsidRDefault="00CD2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6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96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