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1A071" w:rsidR="00380DB3" w:rsidRPr="0068293E" w:rsidRDefault="00F44E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F983D6" w:rsidR="00380DB3" w:rsidRPr="0068293E" w:rsidRDefault="00F44E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EA4E3" w:rsidR="00240DC4" w:rsidRPr="00B03D55" w:rsidRDefault="00F44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EF773" w:rsidR="00240DC4" w:rsidRPr="00B03D55" w:rsidRDefault="00F44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4375E" w:rsidR="00240DC4" w:rsidRPr="00B03D55" w:rsidRDefault="00F44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69D56" w:rsidR="00240DC4" w:rsidRPr="00B03D55" w:rsidRDefault="00F44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40693" w:rsidR="00240DC4" w:rsidRPr="00B03D55" w:rsidRDefault="00F44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A745B" w:rsidR="00240DC4" w:rsidRPr="00B03D55" w:rsidRDefault="00F44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38413" w:rsidR="00240DC4" w:rsidRPr="00B03D55" w:rsidRDefault="00F44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36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81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99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A6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E597A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2C8A3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F06F4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2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E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5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9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B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7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A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5C1DE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C9911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4E048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C2445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63061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BAD66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AD4AE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B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9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D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8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A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7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D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2530E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3ADD2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40231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8600E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A3E00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248D8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05E9D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90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0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4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9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9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1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A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EA941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4CC0B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CEF35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A3F3F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89071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20B7A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E8C0C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F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4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1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9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9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E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F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0ADE0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AF1A8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2A282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393FF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2647B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A5A2D" w:rsidR="009A6C64" w:rsidRPr="00730585" w:rsidRDefault="00F44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61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B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5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1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735D7" w:rsidR="001835FB" w:rsidRPr="00DA1511" w:rsidRDefault="00F44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5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2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1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4ED7" w:rsidRPr="00B537C7" w:rsidRDefault="00F44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32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ED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2019-12-12T15:31:00.0000000Z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