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90C11" w:rsidR="00380DB3" w:rsidRPr="0068293E" w:rsidRDefault="00D75E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813C7" w:rsidR="00380DB3" w:rsidRPr="0068293E" w:rsidRDefault="00D75E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47632" w:rsidR="00240DC4" w:rsidRPr="00B03D55" w:rsidRDefault="00D7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6CAEB" w:rsidR="00240DC4" w:rsidRPr="00B03D55" w:rsidRDefault="00D7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8030F" w:rsidR="00240DC4" w:rsidRPr="00B03D55" w:rsidRDefault="00D7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A29E2" w:rsidR="00240DC4" w:rsidRPr="00B03D55" w:rsidRDefault="00D7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601F2" w:rsidR="00240DC4" w:rsidRPr="00B03D55" w:rsidRDefault="00D7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C6616" w:rsidR="00240DC4" w:rsidRPr="00B03D55" w:rsidRDefault="00D7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62115" w:rsidR="00240DC4" w:rsidRPr="00B03D55" w:rsidRDefault="00D75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B9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FA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F2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9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EFE7F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52D22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1DD0D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9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9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1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F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6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1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A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B4E7B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62EBF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6FDD0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F814F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3E450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35302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68694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E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C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4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0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A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4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5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05ACE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CBBEE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56D4E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3FEFF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CF54F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174C5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73A92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8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2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F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4B343" w:rsidR="001835FB" w:rsidRPr="00DA1511" w:rsidRDefault="00D75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B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9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E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F9340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6D030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B14CD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36FA8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968C1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5E487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48F80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0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D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9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F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4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C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1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21E23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DAD5D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E0D6E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C6C76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B6125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B3207" w:rsidR="009A6C64" w:rsidRPr="00730585" w:rsidRDefault="00D7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99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B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0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5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9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A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B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A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5E9B" w:rsidRPr="00B537C7" w:rsidRDefault="00D75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E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