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62ECEB" w:rsidR="00380DB3" w:rsidRPr="0068293E" w:rsidRDefault="006020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B07DA" w:rsidR="00380DB3" w:rsidRPr="0068293E" w:rsidRDefault="006020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29E4B" w:rsidR="00240DC4" w:rsidRPr="00B03D55" w:rsidRDefault="0060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CCF4F" w:rsidR="00240DC4" w:rsidRPr="00B03D55" w:rsidRDefault="0060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BF3E3" w:rsidR="00240DC4" w:rsidRPr="00B03D55" w:rsidRDefault="0060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13039" w:rsidR="00240DC4" w:rsidRPr="00B03D55" w:rsidRDefault="0060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52CAB" w:rsidR="00240DC4" w:rsidRPr="00B03D55" w:rsidRDefault="0060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4140D" w:rsidR="00240DC4" w:rsidRPr="00B03D55" w:rsidRDefault="0060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9E2FE" w:rsidR="00240DC4" w:rsidRPr="00B03D55" w:rsidRDefault="0060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8F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67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52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97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E544D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E886D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F4A3C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C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E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4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3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4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4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F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047E5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3636E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6511D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50997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AA85B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3620C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077EB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3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A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2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D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9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5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5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B1FB8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AB4E8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2B62E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1F141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37657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9642E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30812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C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A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3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1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F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5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9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9DC82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7C772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315B5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44472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20BF9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03BEE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52FAE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D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B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4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2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2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8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2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5C631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C4A22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0DECE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66AEA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07F5E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08C88" w:rsidR="009A6C64" w:rsidRPr="00730585" w:rsidRDefault="0060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0A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1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4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0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0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3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B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2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03A" w:rsidRPr="00B537C7" w:rsidRDefault="00602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03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69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