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40058" w:rsidR="00380DB3" w:rsidRPr="0068293E" w:rsidRDefault="007F3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CA4E4" w:rsidR="00380DB3" w:rsidRPr="0068293E" w:rsidRDefault="007F3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D2E7E" w:rsidR="00240DC4" w:rsidRPr="00B03D55" w:rsidRDefault="007F3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D0771" w:rsidR="00240DC4" w:rsidRPr="00B03D55" w:rsidRDefault="007F3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B6B31" w:rsidR="00240DC4" w:rsidRPr="00B03D55" w:rsidRDefault="007F3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3015B" w:rsidR="00240DC4" w:rsidRPr="00B03D55" w:rsidRDefault="007F3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ED9AA" w:rsidR="00240DC4" w:rsidRPr="00B03D55" w:rsidRDefault="007F3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0ADBD" w:rsidR="00240DC4" w:rsidRPr="00B03D55" w:rsidRDefault="007F3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14861" w:rsidR="00240DC4" w:rsidRPr="00B03D55" w:rsidRDefault="007F3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E8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49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82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40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0F3FF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A0449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48B18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2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B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B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5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D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3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9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D5821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5A3D2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11F51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1E732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CCD4A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EE549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E7CD8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A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A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B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F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C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E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8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DB084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60857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8DE80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D4322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C7030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BE7CD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8CDA5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9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A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C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54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8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8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6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99854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3A38C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28FFD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647B1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F7DD2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9BE34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A9894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5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6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A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9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A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2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C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5F70E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4D435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C9690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83CAB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85ED7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A9BE0" w:rsidR="009A6C64" w:rsidRPr="00730585" w:rsidRDefault="007F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25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3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D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8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C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B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A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2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3F11" w:rsidRPr="00B537C7" w:rsidRDefault="007F3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63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F1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