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228DA" w:rsidR="00380DB3" w:rsidRPr="0068293E" w:rsidRDefault="00C87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64057" w:rsidR="00380DB3" w:rsidRPr="0068293E" w:rsidRDefault="00C87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2106E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9BF06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CBA86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4A898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84687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88B83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5A976" w:rsidR="00240DC4" w:rsidRPr="00B03D55" w:rsidRDefault="00C87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F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D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7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FA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BEE2E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D4DD8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E3C2E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0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7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7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B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D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0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7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453FF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EB41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8F0CB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482D4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64CA2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455B5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5D987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7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A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B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6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8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6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AE8B3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82D16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14D07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F4F65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3686C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C78F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D2D63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D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6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4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5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9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6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2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B3694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50629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DAA8E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103CE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39273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35D16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2C9C5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9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A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4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B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6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6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3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31E99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B32A9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D31D8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5543A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B6069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408B2" w:rsidR="009A6C64" w:rsidRPr="00730585" w:rsidRDefault="00C8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5B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9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3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E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D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E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E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7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E3F" w:rsidRPr="00B537C7" w:rsidRDefault="00C87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E3F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