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7A7E8" w:rsidR="00380DB3" w:rsidRPr="0068293E" w:rsidRDefault="00D06D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45928" w:rsidR="00380DB3" w:rsidRPr="0068293E" w:rsidRDefault="00D06D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67746" w:rsidR="00240DC4" w:rsidRPr="00B03D55" w:rsidRDefault="00D0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C2894" w:rsidR="00240DC4" w:rsidRPr="00B03D55" w:rsidRDefault="00D0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93D39" w:rsidR="00240DC4" w:rsidRPr="00B03D55" w:rsidRDefault="00D0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0E6B4" w:rsidR="00240DC4" w:rsidRPr="00B03D55" w:rsidRDefault="00D0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8C5DD" w:rsidR="00240DC4" w:rsidRPr="00B03D55" w:rsidRDefault="00D0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AC5CA" w:rsidR="00240DC4" w:rsidRPr="00B03D55" w:rsidRDefault="00D0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B73BF" w:rsidR="00240DC4" w:rsidRPr="00B03D55" w:rsidRDefault="00D0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D2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2C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D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CD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4C743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AA441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E38C2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C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C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2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B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D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C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4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CC14D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06721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44E57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7FB5F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E7F8B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AB2F5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43D4D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0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1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E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3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F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0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0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B5E3B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F6608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59CB7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27C8C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C3C69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69DAD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AF74E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A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A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A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0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6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B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E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8E724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97D69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90FE8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0454D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A93CB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E4166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66BEA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7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D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4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F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4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F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6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F00EA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153A4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F7594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A965A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EA622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8836E" w:rsidR="009A6C64" w:rsidRPr="00730585" w:rsidRDefault="00D0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35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2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2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22653" w:rsidR="001835FB" w:rsidRPr="00DA1511" w:rsidRDefault="00D06D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6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8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6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3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D5B" w:rsidRPr="00B537C7" w:rsidRDefault="00D06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D5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