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16CCBA" w:rsidR="00380DB3" w:rsidRPr="0068293E" w:rsidRDefault="00BC3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8D56D" w:rsidR="00380DB3" w:rsidRPr="0068293E" w:rsidRDefault="00BC3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506AC" w:rsidR="00240DC4" w:rsidRPr="00B03D55" w:rsidRDefault="00BC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62B6D" w:rsidR="00240DC4" w:rsidRPr="00B03D55" w:rsidRDefault="00BC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DFA30" w:rsidR="00240DC4" w:rsidRPr="00B03D55" w:rsidRDefault="00BC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CF461" w:rsidR="00240DC4" w:rsidRPr="00B03D55" w:rsidRDefault="00BC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575CE" w:rsidR="00240DC4" w:rsidRPr="00B03D55" w:rsidRDefault="00BC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A5671" w:rsidR="00240DC4" w:rsidRPr="00B03D55" w:rsidRDefault="00BC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0ED3C" w:rsidR="00240DC4" w:rsidRPr="00B03D55" w:rsidRDefault="00BC3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09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8A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74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C2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9D3AA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3DC91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699A6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1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7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3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E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9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1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1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2D36C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D953A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2230B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7DFF0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9078B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E8B25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6AF1B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5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2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7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6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3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C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8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234AC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70956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BCCAE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8D605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95078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41270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450C8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B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E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8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7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1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4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B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CEF0C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CA74E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08509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4CFF3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035F1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8D042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B5261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B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B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C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A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2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A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4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07591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4C060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D5CE1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1AB90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7CE94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92DC4" w:rsidR="009A6C64" w:rsidRPr="00730585" w:rsidRDefault="00BC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07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A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4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1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F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C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39B7A" w:rsidR="001835FB" w:rsidRPr="00DA1511" w:rsidRDefault="00BC3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A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AD3" w:rsidRPr="00B537C7" w:rsidRDefault="00BC3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AD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8D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2019-12-12T15:31:00.0000000Z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