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6CCBA" w:rsidR="00380DB3" w:rsidRPr="0068293E" w:rsidRDefault="00BC3A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8D56D" w:rsidR="00380DB3" w:rsidRPr="0068293E" w:rsidRDefault="00BC3A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506AC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62B6D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DFA30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CF461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575CE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A5671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0ED3C" w:rsidR="00240DC4" w:rsidRPr="00B03D55" w:rsidRDefault="00BC3A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09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8A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74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C2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9D3AA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3DC91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699A6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1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7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3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9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1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1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2D36C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D953A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2230B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7DFF0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9078B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E8B25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6AF1B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5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2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7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6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3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C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86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234AC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70956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BCCAE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8D605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95078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41270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450C8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B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E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8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7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1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4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B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CEF0C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CA74E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08509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4CFF3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035F1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8D042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B5261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B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B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C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A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2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A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4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07591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4C060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D5CE1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1AB90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7CE94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92DC4" w:rsidR="009A6C64" w:rsidRPr="00730585" w:rsidRDefault="00BC3A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07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A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4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1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F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C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39B7A" w:rsidR="001835FB" w:rsidRPr="00DA1511" w:rsidRDefault="00BC3A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A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AD3" w:rsidRPr="00B537C7" w:rsidRDefault="00BC3A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AD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