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C4FAD5" w:rsidR="00380DB3" w:rsidRPr="0068293E" w:rsidRDefault="00BE33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E6DDE" w:rsidR="00380DB3" w:rsidRPr="0068293E" w:rsidRDefault="00BE33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2A55C" w:rsidR="00240DC4" w:rsidRPr="00B03D55" w:rsidRDefault="00BE3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123651" w:rsidR="00240DC4" w:rsidRPr="00B03D55" w:rsidRDefault="00BE3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EF81E" w:rsidR="00240DC4" w:rsidRPr="00B03D55" w:rsidRDefault="00BE3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C0503" w:rsidR="00240DC4" w:rsidRPr="00B03D55" w:rsidRDefault="00BE3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D8D16" w:rsidR="00240DC4" w:rsidRPr="00B03D55" w:rsidRDefault="00BE3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00304" w:rsidR="00240DC4" w:rsidRPr="00B03D55" w:rsidRDefault="00BE3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87F9A" w:rsidR="00240DC4" w:rsidRPr="00B03D55" w:rsidRDefault="00BE3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9A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18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3F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0B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9B116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DECA7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E36FC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0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D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4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1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B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C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0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9D4C5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A0DAB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2159A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DEED1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BDFBB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67F31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2227C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4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B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3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F9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2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A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1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EB0B7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5BD43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4826C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76A11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3FC71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10474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02D79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E3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A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C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C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8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4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D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BC41F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40C77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D3B1E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C2BAD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1A322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EEF9C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AC1E3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FD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F2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1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4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C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B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D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4D97E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8E3FC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B9EAF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8C349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00734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24A30" w:rsidR="009A6C64" w:rsidRPr="00730585" w:rsidRDefault="00BE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53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8A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F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3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8A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1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A769D" w:rsidR="001835FB" w:rsidRPr="00DA1511" w:rsidRDefault="00BE33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5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332C" w:rsidRPr="00B537C7" w:rsidRDefault="00BE3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3B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32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