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22E93" w:rsidR="00380DB3" w:rsidRPr="0068293E" w:rsidRDefault="00113E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91019B" w:rsidR="00380DB3" w:rsidRPr="0068293E" w:rsidRDefault="00113E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47DFB" w:rsidR="00240DC4" w:rsidRPr="00B03D55" w:rsidRDefault="00113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8B75A" w:rsidR="00240DC4" w:rsidRPr="00B03D55" w:rsidRDefault="00113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5F7829" w:rsidR="00240DC4" w:rsidRPr="00B03D55" w:rsidRDefault="00113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E6F7F" w:rsidR="00240DC4" w:rsidRPr="00B03D55" w:rsidRDefault="00113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8BECD" w:rsidR="00240DC4" w:rsidRPr="00B03D55" w:rsidRDefault="00113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9EE1D" w:rsidR="00240DC4" w:rsidRPr="00B03D55" w:rsidRDefault="00113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511F6" w:rsidR="00240DC4" w:rsidRPr="00B03D55" w:rsidRDefault="00113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75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85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BA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1C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B1B50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5F187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EC290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0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F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05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4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3A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F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A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357AD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76105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A4E91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44C73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7248E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26A98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72C66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74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1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4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58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2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0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F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4874B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94737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659E6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AE2CE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C5877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760A1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CC2AB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7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DF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3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BE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95FC8" w:rsidR="001835FB" w:rsidRPr="00DA1511" w:rsidRDefault="00113E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2D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4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A3F43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479BA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7574C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CD108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26ED7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95F05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03749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9E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E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C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454FD" w:rsidR="001835FB" w:rsidRPr="00DA1511" w:rsidRDefault="00113E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2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F4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58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15234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8E0C4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E33E0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61754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82C7E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82283" w:rsidR="009A6C64" w:rsidRPr="00730585" w:rsidRDefault="001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C0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B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3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9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9E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FA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0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A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3E9D" w:rsidRPr="00B537C7" w:rsidRDefault="00113E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E9D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69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