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0F30B9" w:rsidR="00380DB3" w:rsidRPr="0068293E" w:rsidRDefault="00463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640C6" w:rsidR="00380DB3" w:rsidRPr="0068293E" w:rsidRDefault="00463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F1031" w:rsidR="00240DC4" w:rsidRPr="00B03D55" w:rsidRDefault="00463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9F741" w:rsidR="00240DC4" w:rsidRPr="00B03D55" w:rsidRDefault="00463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AB133" w:rsidR="00240DC4" w:rsidRPr="00B03D55" w:rsidRDefault="00463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88DD3" w:rsidR="00240DC4" w:rsidRPr="00B03D55" w:rsidRDefault="00463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0A51F" w:rsidR="00240DC4" w:rsidRPr="00B03D55" w:rsidRDefault="00463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3C765" w:rsidR="00240DC4" w:rsidRPr="00B03D55" w:rsidRDefault="00463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3E734" w:rsidR="00240DC4" w:rsidRPr="00B03D55" w:rsidRDefault="00463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FE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9B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65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16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88E61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FC7A1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9CA4C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F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F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B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1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B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A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2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77C75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7CF6C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CC6EE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1D7E0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4AE4E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50E6A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47EB8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E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D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8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3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F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6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E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29F13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F8AF9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7B933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F1DD4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A52C9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122A7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8F928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D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3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8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DE930" w:rsidR="001835FB" w:rsidRPr="00DA1511" w:rsidRDefault="00463A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6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B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B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D2D53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3E4B7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1163D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CBCBC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BF194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05F67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7E34B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0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A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E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1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F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8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7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002F0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B1798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E0A14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EC017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F918A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6746D" w:rsidR="009A6C64" w:rsidRPr="00730585" w:rsidRDefault="00463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CF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D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4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5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C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F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D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2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A59" w:rsidRPr="00B537C7" w:rsidRDefault="00463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A5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