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A59DE" w:rsidR="00380DB3" w:rsidRPr="0068293E" w:rsidRDefault="00BF42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7BDFE" w:rsidR="00380DB3" w:rsidRPr="0068293E" w:rsidRDefault="00BF42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1BDC7" w:rsidR="00240DC4" w:rsidRPr="00B03D55" w:rsidRDefault="00BF4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2A5FD" w:rsidR="00240DC4" w:rsidRPr="00B03D55" w:rsidRDefault="00BF4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11E588" w:rsidR="00240DC4" w:rsidRPr="00B03D55" w:rsidRDefault="00BF4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2CB1E" w:rsidR="00240DC4" w:rsidRPr="00B03D55" w:rsidRDefault="00BF4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F18CC" w:rsidR="00240DC4" w:rsidRPr="00B03D55" w:rsidRDefault="00BF4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8B6B7" w:rsidR="00240DC4" w:rsidRPr="00B03D55" w:rsidRDefault="00BF4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B9D1A" w:rsidR="00240DC4" w:rsidRPr="00B03D55" w:rsidRDefault="00BF4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0A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20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E8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7A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8CB50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F7FCE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2F40C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8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D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F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E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C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6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9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CF8BF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2E9BC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C8B9A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9D4CD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40243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C42DB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FE200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FB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D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4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5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7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D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D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32104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7BBA2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3805B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E4512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75E05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741BF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D5721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6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5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F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C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E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2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4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21B76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DC9E9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B08E1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BE171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221E3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E9BAC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641D1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4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7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0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4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A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6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7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8D289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23C28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6DBB3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1B8D2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C37F1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676E1" w:rsidR="009A6C64" w:rsidRPr="00730585" w:rsidRDefault="00BF4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B3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062FD" w:rsidR="001835FB" w:rsidRPr="00DA1511" w:rsidRDefault="00BF42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A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7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C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B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B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0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4223" w:rsidRPr="00B537C7" w:rsidRDefault="00BF4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9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2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