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2BA55" w:rsidR="00380DB3" w:rsidRPr="0068293E" w:rsidRDefault="00C75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DB19C" w:rsidR="00380DB3" w:rsidRPr="0068293E" w:rsidRDefault="00C75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329BA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50DBC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4152E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C00F7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1262F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D3F07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A21BF" w:rsidR="00240DC4" w:rsidRPr="00B03D55" w:rsidRDefault="00C75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3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8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4B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12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B1B99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1C376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F9D7D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C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E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8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1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E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4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9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E648D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280AA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F490F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20999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3E51A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F9FD8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07325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4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E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2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B813B" w:rsidR="001835FB" w:rsidRPr="00DA1511" w:rsidRDefault="00C75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8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4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E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DF76A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78C05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BB9F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3BC08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F735E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778E0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BB9FD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9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3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D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1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9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5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A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722BC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D85FD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B1B45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C8F38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C8F0E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4D64F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49AFA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C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9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2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F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E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A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D7443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6DAA1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24C42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5751C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F94E0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6B50D" w:rsidR="009A6C64" w:rsidRPr="00730585" w:rsidRDefault="00C7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A8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1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E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4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A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F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C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A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314" w:rsidRPr="00B537C7" w:rsidRDefault="00C75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