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05BC1" w:rsidR="00380DB3" w:rsidRPr="0068293E" w:rsidRDefault="00A03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E8F24" w:rsidR="00380DB3" w:rsidRPr="0068293E" w:rsidRDefault="00A03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66EC7" w:rsidR="00240DC4" w:rsidRPr="00B03D55" w:rsidRDefault="00A0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D2573" w:rsidR="00240DC4" w:rsidRPr="00B03D55" w:rsidRDefault="00A0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D8408" w:rsidR="00240DC4" w:rsidRPr="00B03D55" w:rsidRDefault="00A0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E2683" w:rsidR="00240DC4" w:rsidRPr="00B03D55" w:rsidRDefault="00A0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D8A0B" w:rsidR="00240DC4" w:rsidRPr="00B03D55" w:rsidRDefault="00A0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CC5EA" w:rsidR="00240DC4" w:rsidRPr="00B03D55" w:rsidRDefault="00A0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7BA0D" w:rsidR="00240DC4" w:rsidRPr="00B03D55" w:rsidRDefault="00A0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6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20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5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4E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2C3EA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2E3CD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3785D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6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E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B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E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2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9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D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648FC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74639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15BC1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18E00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E5B88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BC20B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F90F0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A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D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9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1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A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8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64A7A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DF58D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4A5E9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28B70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B6EEF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98B9F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5130C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3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2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D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C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B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E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8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6B049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23ADB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DD38A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3984E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0FEC2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2E83E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3A5AC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5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8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9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6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A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4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7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A5EE8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6BB73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46220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A7B43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F4FC5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8C87A" w:rsidR="009A6C64" w:rsidRPr="00730585" w:rsidRDefault="00A0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84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7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1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5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7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4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F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6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68B" w:rsidRPr="00B537C7" w:rsidRDefault="00A03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68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