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8320D" w:rsidR="00380DB3" w:rsidRPr="0068293E" w:rsidRDefault="00350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F64B1F" w:rsidR="00380DB3" w:rsidRPr="0068293E" w:rsidRDefault="00350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3A4C8" w:rsidR="00240DC4" w:rsidRPr="00B03D55" w:rsidRDefault="003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FD96D4" w:rsidR="00240DC4" w:rsidRPr="00B03D55" w:rsidRDefault="003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850832" w:rsidR="00240DC4" w:rsidRPr="00B03D55" w:rsidRDefault="003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16CBF" w:rsidR="00240DC4" w:rsidRPr="00B03D55" w:rsidRDefault="003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B90ECF" w:rsidR="00240DC4" w:rsidRPr="00B03D55" w:rsidRDefault="003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58C236" w:rsidR="00240DC4" w:rsidRPr="00B03D55" w:rsidRDefault="003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25751" w:rsidR="00240DC4" w:rsidRPr="00B03D55" w:rsidRDefault="00350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C9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69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D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52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748EF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0A3B0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D0DA3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1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F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C0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4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5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45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0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87F59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5D8CB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B67F6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D7C2F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2C72E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DE7F14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E4FA4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A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A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0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2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0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A3D11" w:rsidR="001835FB" w:rsidRPr="00DA1511" w:rsidRDefault="00350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2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6E64B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2CC1F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2B02B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646D7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38476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05250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25BE6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D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D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0D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8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D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2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C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441A4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773F7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6F2C5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E9CD0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F2E47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5D8B7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C867C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7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8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C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2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F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7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0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04B36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52255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5F334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ECB66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62F39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DE8DD" w:rsidR="009A6C64" w:rsidRPr="00730585" w:rsidRDefault="00350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7F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F2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3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7E2A2" w:rsidR="001835FB" w:rsidRPr="00DA1511" w:rsidRDefault="00350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D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E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B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92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05BC" w:rsidRPr="00B537C7" w:rsidRDefault="00350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05B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