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7AB6F" w:rsidR="00380DB3" w:rsidRPr="0068293E" w:rsidRDefault="001941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AAB01" w:rsidR="00380DB3" w:rsidRPr="0068293E" w:rsidRDefault="001941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D724E" w:rsidR="00240DC4" w:rsidRPr="00B03D55" w:rsidRDefault="001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43016" w:rsidR="00240DC4" w:rsidRPr="00B03D55" w:rsidRDefault="001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264D4" w:rsidR="00240DC4" w:rsidRPr="00B03D55" w:rsidRDefault="001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7A84D" w:rsidR="00240DC4" w:rsidRPr="00B03D55" w:rsidRDefault="001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B0DF3" w:rsidR="00240DC4" w:rsidRPr="00B03D55" w:rsidRDefault="001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2EAE2" w:rsidR="00240DC4" w:rsidRPr="00B03D55" w:rsidRDefault="001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2B662" w:rsidR="00240DC4" w:rsidRPr="00B03D55" w:rsidRDefault="0019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F1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1B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6C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4A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FCAA9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237C9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C13ED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8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D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3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C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E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3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5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1B9C2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09357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FF3AE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2D5AB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FFFD5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ED4C8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22837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F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1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4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B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6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5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D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C1ECC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90A65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70299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9EA4B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25A4C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939E5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2A5C2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6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0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B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E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E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E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D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19073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988BB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5F03F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2DC92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36F77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92FCC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65639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F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F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E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4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7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B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6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C87A6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AA485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96270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6BA78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0E003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ADEB1" w:rsidR="009A6C64" w:rsidRPr="00730585" w:rsidRDefault="0019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EA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C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6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2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C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E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C881E" w:rsidR="001835FB" w:rsidRPr="00DA1511" w:rsidRDefault="001941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F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1E9" w:rsidRPr="00B537C7" w:rsidRDefault="00194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1E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