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03BB4" w:rsidR="00380DB3" w:rsidRPr="0068293E" w:rsidRDefault="003D07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4FB69" w:rsidR="00380DB3" w:rsidRPr="0068293E" w:rsidRDefault="003D07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D5125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ED64F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AD2F56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0DE70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4B417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59AE2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4A621" w:rsidR="00240DC4" w:rsidRPr="00B03D55" w:rsidRDefault="003D07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B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D4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2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F1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9D7D3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B533F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A19B0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5C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B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F3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5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19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5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83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073F7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A39C0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742B9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AA4FB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0C1FA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99F23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D32C5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D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6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7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1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E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DAD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1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F0582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7761E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C6796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17739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99EC9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E9300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0908C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3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B2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E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7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D6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A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6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946BF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69A01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732F9B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98645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0D6B1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7DA5B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1A48D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BD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E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62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0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9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40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2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FA311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8BE7A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9784B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89736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F9C0D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F085B" w:rsidR="009A6C64" w:rsidRPr="00730585" w:rsidRDefault="003D07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1E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F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0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98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D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2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544117" w:rsidR="001835FB" w:rsidRPr="00DA1511" w:rsidRDefault="003D07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Walpurgis Night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5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07F5" w:rsidRPr="00B537C7" w:rsidRDefault="003D07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07F5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