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28F71" w:rsidR="00380DB3" w:rsidRPr="0068293E" w:rsidRDefault="00245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7579B" w:rsidR="00380DB3" w:rsidRPr="0068293E" w:rsidRDefault="00245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697A4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9A85E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D2490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1D147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1BDA5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B4788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6008A" w:rsidR="00240DC4" w:rsidRPr="00B03D55" w:rsidRDefault="00245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8A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9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E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D4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50E7C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A2093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79F45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D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6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C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C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9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0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6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31E8A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C107A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FBD8D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6CF4F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B0AA0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7BFCC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CA88A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7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0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7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3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5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A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E2EB4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C31C0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0DE33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F4677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00BE8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9F276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6A332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2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D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9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F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5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7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F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D7A69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964E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F9A4A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8253C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EB770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C5B99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AD6DC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D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30503" w:rsidR="001835FB" w:rsidRPr="00DA1511" w:rsidRDefault="00245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E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9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0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2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1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5B0C4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8805B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8C0EE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A11EF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AF054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4A6BA" w:rsidR="009A6C64" w:rsidRPr="00730585" w:rsidRDefault="00245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6C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B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1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E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E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2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D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9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B88" w:rsidRPr="00B537C7" w:rsidRDefault="00245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B8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