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CDBF9" w:rsidR="00380DB3" w:rsidRPr="0068293E" w:rsidRDefault="00E21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A2F83" w:rsidR="00380DB3" w:rsidRPr="0068293E" w:rsidRDefault="00E21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B79CE" w:rsidR="00240DC4" w:rsidRPr="00B03D55" w:rsidRDefault="00E2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DA1C1" w:rsidR="00240DC4" w:rsidRPr="00B03D55" w:rsidRDefault="00E2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6F398" w:rsidR="00240DC4" w:rsidRPr="00B03D55" w:rsidRDefault="00E2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FC5DE" w:rsidR="00240DC4" w:rsidRPr="00B03D55" w:rsidRDefault="00E2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D15BD" w:rsidR="00240DC4" w:rsidRPr="00B03D55" w:rsidRDefault="00E2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86144" w:rsidR="00240DC4" w:rsidRPr="00B03D55" w:rsidRDefault="00E2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7203E" w:rsidR="00240DC4" w:rsidRPr="00B03D55" w:rsidRDefault="00E2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D6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8B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94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7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8C888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A2AD1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A2B24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3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8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6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4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1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9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5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584A9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C6C46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4DA69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82978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09EB9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51AC6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B9FDE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F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2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B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B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6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1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0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39EB7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C8ABD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AFFAB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E2479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C492B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3C031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807DB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C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3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F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9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F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0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2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8C615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55DE1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0E702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15ED1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9ECE1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2BC86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34F9C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3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F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B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F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1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7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2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1470F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12942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4767A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4E9D2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BC0E5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EB72C" w:rsidR="009A6C64" w:rsidRPr="00730585" w:rsidRDefault="00E2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EF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F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8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2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A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3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5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E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D78" w:rsidRPr="00B537C7" w:rsidRDefault="00E21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D7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