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ED4C7" w:rsidR="00061896" w:rsidRPr="005F4693" w:rsidRDefault="003E3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8E5B9" w:rsidR="00061896" w:rsidRPr="00E407AC" w:rsidRDefault="003E3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152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12FE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E79D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2283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1415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19DE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FB16" w:rsidR="00FC15B4" w:rsidRPr="00D11D17" w:rsidRDefault="003E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183E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ED9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EAD0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6F4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5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C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E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B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7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5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B587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9681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FB2B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9368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0B1D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7E25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BE0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AC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7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6234B" w:rsidR="00DE76F3" w:rsidRPr="0026478E" w:rsidRDefault="003E3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0E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9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1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6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96A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3375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9B85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11D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E63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7AE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C8F2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F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3D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2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C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D5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8E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D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DA5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DD19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225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E78A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767A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87C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05C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C8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8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4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B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0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527C2" w:rsidR="00DE76F3" w:rsidRPr="0026478E" w:rsidRDefault="003E3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A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4016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BC47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C53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5D6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0A7B" w:rsidR="009A6C64" w:rsidRPr="00C2583D" w:rsidRDefault="003E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9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7A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D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1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B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B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7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CF9" w:rsidRDefault="003E3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E3C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