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8C9EC" w:rsidR="00061896" w:rsidRPr="005F4693" w:rsidRDefault="00642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4C953" w:rsidR="00061896" w:rsidRPr="00E407AC" w:rsidRDefault="00642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386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2114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A802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32D3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C495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42E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7A89" w:rsidR="00FC15B4" w:rsidRPr="00D11D17" w:rsidRDefault="006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317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99B8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67F7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C5E1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F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4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D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4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1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F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5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7E9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B055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1C3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AD8E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FB5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E84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C9D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3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9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0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0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D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B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F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783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23F0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4FD7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B03F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A32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3E7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467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9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3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5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9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E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3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3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E8E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046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B0C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BEE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C731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B77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A35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C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6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4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0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9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D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1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DB99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5918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9D23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A439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661F" w:rsidR="009A6C64" w:rsidRPr="00C2583D" w:rsidRDefault="006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9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1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7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3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1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2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6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7A8" w:rsidRDefault="00642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427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