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D0A95" w:rsidR="00061896" w:rsidRPr="005F4693" w:rsidRDefault="00851A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5F8CA" w:rsidR="00061896" w:rsidRPr="00E407AC" w:rsidRDefault="00851A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1F13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7D87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3092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9BB4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6085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EFB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BEB" w:rsidR="00FC15B4" w:rsidRPr="00D11D17" w:rsidRDefault="00851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3C23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2B5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064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576E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1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25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3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5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C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4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FC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CCE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BFD7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6CA4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1914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E263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5931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3467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0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46604" w:rsidR="00DE76F3" w:rsidRPr="0026478E" w:rsidRDefault="00851A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9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8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4E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0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A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F500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482F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591D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02DC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7CDD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05F7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1E4B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D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7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1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9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0F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5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0D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E11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558B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0BC2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8083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7355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2900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49C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5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C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3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0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1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B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C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151B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F2A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5F31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19B0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979" w:rsidR="009A6C64" w:rsidRPr="00C2583D" w:rsidRDefault="00851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5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2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9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A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64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72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3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1A86" w:rsidRDefault="00851A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A8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