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A0433" w:rsidR="00061896" w:rsidRPr="005F4693" w:rsidRDefault="009B4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76994" w:rsidR="00061896" w:rsidRPr="00E407AC" w:rsidRDefault="009B4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95B3" w:rsidR="00FC15B4" w:rsidRPr="00D11D17" w:rsidRDefault="009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015B" w:rsidR="00FC15B4" w:rsidRPr="00D11D17" w:rsidRDefault="009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86D6" w:rsidR="00FC15B4" w:rsidRPr="00D11D17" w:rsidRDefault="009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D6D" w:rsidR="00FC15B4" w:rsidRPr="00D11D17" w:rsidRDefault="009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60D" w:rsidR="00FC15B4" w:rsidRPr="00D11D17" w:rsidRDefault="009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8DD2" w:rsidR="00FC15B4" w:rsidRPr="00D11D17" w:rsidRDefault="009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0298" w:rsidR="00FC15B4" w:rsidRPr="00D11D17" w:rsidRDefault="009B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4B66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694B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C3C1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20E3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3C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2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0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8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65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3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5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EB2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9100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AEDA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5FC0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E71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AEA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6820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F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F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E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F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6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5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6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5DA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638D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9DC3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5838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5E7D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E779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D5A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3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5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B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E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8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F1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A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1EF3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BF7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C630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3672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9E1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DE85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845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B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2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8F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F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0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8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5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7DDE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AC51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E6B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6CCA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2F56" w:rsidR="009A6C64" w:rsidRPr="00C2583D" w:rsidRDefault="009B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7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6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0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4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F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5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3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770" w:rsidRDefault="009B4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770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