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E9EAB" w:rsidR="00061896" w:rsidRPr="005F4693" w:rsidRDefault="00952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56022" w:rsidR="00061896" w:rsidRPr="00E407AC" w:rsidRDefault="00952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D352" w:rsidR="00FC15B4" w:rsidRPr="00D11D17" w:rsidRDefault="009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BDBF" w:rsidR="00FC15B4" w:rsidRPr="00D11D17" w:rsidRDefault="009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953D" w:rsidR="00FC15B4" w:rsidRPr="00D11D17" w:rsidRDefault="009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27E" w:rsidR="00FC15B4" w:rsidRPr="00D11D17" w:rsidRDefault="009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6546" w:rsidR="00FC15B4" w:rsidRPr="00D11D17" w:rsidRDefault="009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0FB5" w:rsidR="00FC15B4" w:rsidRPr="00D11D17" w:rsidRDefault="009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CE91" w:rsidR="00FC15B4" w:rsidRPr="00D11D17" w:rsidRDefault="0095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CCF8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D85E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3AF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97CD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A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7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0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5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2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4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A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FEB6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086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AB3E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A694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5CC7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481B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55CE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5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7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C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3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7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8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7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83B3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1834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93E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D398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610B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94CA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A9F1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D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1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9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C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5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9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D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D0A0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C214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284F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D356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A602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335D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7B40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0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D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0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E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3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5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D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1CE8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4C18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E45A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9194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6699" w:rsidR="009A6C64" w:rsidRPr="00C2583D" w:rsidRDefault="0095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6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5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7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2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3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4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E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A4A" w:rsidRDefault="00952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A4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