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BF74F" w:rsidR="00061896" w:rsidRPr="005F4693" w:rsidRDefault="00FE3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39881" w:rsidR="00061896" w:rsidRPr="00E407AC" w:rsidRDefault="00FE3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553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DD3E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855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794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0B7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FCB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7145" w:rsidR="00FC15B4" w:rsidRPr="00D11D17" w:rsidRDefault="00F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490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99C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382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712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6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4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D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8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3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8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5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349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450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BD31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C73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6DA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197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8C3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2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3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B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C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9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3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1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B450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3B6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9DC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A27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D10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913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C12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D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2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8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1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A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7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9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E0FB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147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211E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507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329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E623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E2AA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0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1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0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6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D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A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AE4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B45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E81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3B7F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C7E" w:rsidR="009A6C64" w:rsidRPr="00C2583D" w:rsidRDefault="00F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D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B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F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6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7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0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4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F8E" w:rsidRDefault="00FE3F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