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72C38" w:rsidR="00061896" w:rsidRPr="005F4693" w:rsidRDefault="00071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A5B93" w:rsidR="00061896" w:rsidRPr="00E407AC" w:rsidRDefault="00071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9A0" w:rsidR="00FC15B4" w:rsidRPr="00D11D17" w:rsidRDefault="0007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BC94" w:rsidR="00FC15B4" w:rsidRPr="00D11D17" w:rsidRDefault="0007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0CC7" w:rsidR="00FC15B4" w:rsidRPr="00D11D17" w:rsidRDefault="0007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B8A" w:rsidR="00FC15B4" w:rsidRPr="00D11D17" w:rsidRDefault="0007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632E" w:rsidR="00FC15B4" w:rsidRPr="00D11D17" w:rsidRDefault="0007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6F62" w:rsidR="00FC15B4" w:rsidRPr="00D11D17" w:rsidRDefault="0007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216" w:rsidR="00FC15B4" w:rsidRPr="00D11D17" w:rsidRDefault="0007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271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B2B8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AEF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2D91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F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B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9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0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F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0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8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AA3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B82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1CE7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583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8C1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91FA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9D32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F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A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5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3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E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9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B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6A5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CDE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E9F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0D57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3C25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029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65A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D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5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7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C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9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3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4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CFB0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A257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035A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5B3A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ACF0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3E21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DF2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E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A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C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0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B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0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C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D375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6A36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C7D1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31E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F5C" w:rsidR="009A6C64" w:rsidRPr="00C2583D" w:rsidRDefault="0007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F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5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2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1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B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4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8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521" w:rsidRDefault="00071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2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